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8D7B33" w14:paraId="5AA56880" w14:textId="77777777">
        <w:trPr>
          <w:cantSplit/>
          <w:trHeight w:hRule="exact" w:val="4799"/>
        </w:trPr>
        <w:tc>
          <w:tcPr>
            <w:tcW w:w="5760" w:type="dxa"/>
          </w:tcPr>
          <w:tbl>
            <w:tblPr>
              <w:tblStyle w:val="TableGrid"/>
              <w:tblpPr w:vertAnchor="text" w:horzAnchor="margin" w:tblpY="106"/>
              <w:tblOverlap w:val="never"/>
              <w:tblW w:w="5755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710"/>
              <w:gridCol w:w="1260"/>
              <w:gridCol w:w="1710"/>
            </w:tblGrid>
            <w:tr w:rsidR="008D7B33" w:rsidRPr="00126388" w14:paraId="3A80C15F" w14:textId="77777777" w:rsidTr="00A77E3A">
              <w:trPr>
                <w:trHeight w:val="537"/>
              </w:trPr>
              <w:tc>
                <w:tcPr>
                  <w:tcW w:w="5755" w:type="dxa"/>
                  <w:gridSpan w:val="4"/>
                  <w:shd w:val="clear" w:color="auto" w:fill="E7E6E6" w:themeFill="background2"/>
                  <w:vAlign w:val="bottom"/>
                </w:tcPr>
                <w:p w14:paraId="42B87C2E" w14:textId="6B05BB2E" w:rsidR="008D7B33" w:rsidRPr="00126388" w:rsidRDefault="00A94432" w:rsidP="008D7B33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Initial weight (g)</w:t>
                  </w:r>
                  <w:r w:rsidR="008D7B33">
                    <w:rPr>
                      <w:b/>
                      <w:bCs/>
                    </w:rPr>
                    <w:t>: ____</w:t>
                  </w:r>
                  <w:r>
                    <w:rPr>
                      <w:b/>
                      <w:bCs/>
                    </w:rPr>
                    <w:t>_</w:t>
                  </w:r>
                  <w:r w:rsidR="008D7B33">
                    <w:rPr>
                      <w:b/>
                      <w:bCs/>
                    </w:rPr>
                    <w:t>__</w:t>
                  </w:r>
                  <w:r>
                    <w:rPr>
                      <w:b/>
                      <w:bCs/>
                    </w:rPr>
                    <w:t xml:space="preserve">_   </w:t>
                  </w:r>
                  <w:r w:rsidRPr="00A94432">
                    <w:rPr>
                      <w:b/>
                      <w:bCs/>
                    </w:rPr>
                    <w:t>Dispose at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8D7B33">
                    <w:rPr>
                      <w:b/>
                      <w:bCs/>
                    </w:rPr>
                    <w:t xml:space="preserve">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5CF9968A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788734C5" w14:textId="77777777" w:rsidR="00A77E3A" w:rsidRPr="006223FD" w:rsidRDefault="00A77E3A" w:rsidP="008D7B33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760072E8" w14:textId="77777777" w:rsidR="00A77E3A" w:rsidRPr="006223FD" w:rsidRDefault="00A77E3A" w:rsidP="008D7B33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1ACA6029" w14:textId="77777777" w:rsidR="00A77E3A" w:rsidRPr="00126388" w:rsidRDefault="00A77E3A" w:rsidP="008D7B33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60D7B6F2" w14:textId="77777777" w:rsidR="00A77E3A" w:rsidRPr="00126388" w:rsidRDefault="00A77E3A" w:rsidP="008D7B33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3FA8623E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E11199A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110113F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181F697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31DDC8AA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4D093CEB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9CDC4F5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609BC1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8CD2D43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24E2C19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6AFE3F1C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7672EF4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3251F31F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99A1E6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088CCB9B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0E87479C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6C80A36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333C88D1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B7DF843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AAA0817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5CD7C6BA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76D2E8BC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43775ED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11B614C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27075F4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046B7A4F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5CEFABAE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19A1171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052E6436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FC72E74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556C3AF2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A3FD0A3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6D33CFEF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269E715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76E7B8F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570D66B3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341E4183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07C41223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5CC326C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65B754B7" w14:textId="77777777" w:rsidR="00A77E3A" w:rsidRDefault="00A77E3A" w:rsidP="008D7B33">
                  <w:pPr>
                    <w:ind w:right="154"/>
                  </w:pPr>
                </w:p>
              </w:tc>
            </w:tr>
          </w:tbl>
          <w:p w14:paraId="1068FD21" w14:textId="77777777" w:rsidR="008D7B33" w:rsidRDefault="008D7B33" w:rsidP="008D7B33">
            <w:pPr>
              <w:ind w:left="154" w:right="154"/>
            </w:pPr>
          </w:p>
        </w:tc>
        <w:tc>
          <w:tcPr>
            <w:tcW w:w="270" w:type="dxa"/>
          </w:tcPr>
          <w:p w14:paraId="26C39B5B" w14:textId="77777777" w:rsidR="008D7B33" w:rsidRDefault="008D7B33" w:rsidP="008D7B33">
            <w:pPr>
              <w:ind w:left="154" w:right="154"/>
            </w:pPr>
          </w:p>
        </w:tc>
        <w:tc>
          <w:tcPr>
            <w:tcW w:w="5760" w:type="dxa"/>
          </w:tcPr>
          <w:tbl>
            <w:tblPr>
              <w:tblStyle w:val="TableGrid"/>
              <w:tblpPr w:vertAnchor="text" w:horzAnchor="margin" w:tblpY="90"/>
              <w:tblOverlap w:val="never"/>
              <w:tblW w:w="5580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620"/>
              <w:gridCol w:w="1260"/>
              <w:gridCol w:w="1625"/>
            </w:tblGrid>
            <w:tr w:rsidR="008D7B33" w:rsidRPr="00126388" w14:paraId="42E3F69A" w14:textId="77777777" w:rsidTr="00412D87">
              <w:trPr>
                <w:trHeight w:val="537"/>
              </w:trPr>
              <w:tc>
                <w:tcPr>
                  <w:tcW w:w="5580" w:type="dxa"/>
                  <w:gridSpan w:val="4"/>
                  <w:shd w:val="clear" w:color="auto" w:fill="E7E6E6" w:themeFill="background2"/>
                  <w:vAlign w:val="bottom"/>
                </w:tcPr>
                <w:p w14:paraId="75B8856F" w14:textId="4AD2DAA3" w:rsidR="008D7B33" w:rsidRPr="00126388" w:rsidRDefault="00A94432" w:rsidP="008D7B33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Initial weight (g): ________ Dispose at 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21481A1E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3E7839F4" w14:textId="77777777" w:rsidR="00A77E3A" w:rsidRPr="006223FD" w:rsidRDefault="00A77E3A" w:rsidP="008D7B33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0" w:type="dxa"/>
                  <w:vAlign w:val="center"/>
                </w:tcPr>
                <w:p w14:paraId="25540E79" w14:textId="77777777" w:rsidR="00A77E3A" w:rsidRPr="006223FD" w:rsidRDefault="00A77E3A" w:rsidP="008D7B33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5B742E44" w14:textId="77777777" w:rsidR="00A77E3A" w:rsidRPr="00126388" w:rsidRDefault="00A77E3A" w:rsidP="008D7B33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5" w:type="dxa"/>
                  <w:vAlign w:val="center"/>
                </w:tcPr>
                <w:p w14:paraId="131FD2FA" w14:textId="77777777" w:rsidR="00A77E3A" w:rsidRPr="00126388" w:rsidRDefault="00A77E3A" w:rsidP="008D7B33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75615D7F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61EA832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12761F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8856BD0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618608E4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58514166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34CBC5C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21E2EC91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BBCFB6A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2C05F89C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6F96C77B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4046D03A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7AF29AB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2352F5B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1D6661F8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2B1ACB89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066FAECD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05919E5B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FD640EB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7985339C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7D72A311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DFF216F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FB270EB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327E30E1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2E25F331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24A3DE42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31E6BC90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BDCA937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7810534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0BB1888A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6876544F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D924326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2F26D2FC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B4EDE46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7BB21671" w14:textId="77777777" w:rsidR="00A77E3A" w:rsidRDefault="00A77E3A" w:rsidP="008D7B33">
                  <w:pPr>
                    <w:ind w:right="154"/>
                  </w:pPr>
                </w:p>
              </w:tc>
            </w:tr>
            <w:tr w:rsidR="00A77E3A" w14:paraId="00B2F722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1E8D5A28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2FC862E2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D5E5815" w14:textId="77777777" w:rsidR="00A77E3A" w:rsidRDefault="00A77E3A" w:rsidP="008D7B33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27660C99" w14:textId="77777777" w:rsidR="00A77E3A" w:rsidRDefault="00A77E3A" w:rsidP="008D7B33">
                  <w:pPr>
                    <w:ind w:right="154"/>
                  </w:pPr>
                </w:p>
              </w:tc>
            </w:tr>
          </w:tbl>
          <w:p w14:paraId="392BA6A9" w14:textId="77777777" w:rsidR="008D7B33" w:rsidRDefault="008D7B33" w:rsidP="008D7B33">
            <w:pPr>
              <w:ind w:left="154" w:right="154"/>
            </w:pPr>
          </w:p>
        </w:tc>
      </w:tr>
      <w:tr w:rsidR="00A77E3A" w14:paraId="6270BC6E" w14:textId="77777777">
        <w:trPr>
          <w:cantSplit/>
          <w:trHeight w:hRule="exact" w:val="4799"/>
        </w:trPr>
        <w:tc>
          <w:tcPr>
            <w:tcW w:w="5760" w:type="dxa"/>
          </w:tcPr>
          <w:tbl>
            <w:tblPr>
              <w:tblStyle w:val="TableGrid"/>
              <w:tblpPr w:vertAnchor="text" w:horzAnchor="margin" w:tblpY="90"/>
              <w:tblOverlap w:val="never"/>
              <w:tblW w:w="5755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710"/>
              <w:gridCol w:w="1260"/>
              <w:gridCol w:w="1710"/>
            </w:tblGrid>
            <w:tr w:rsidR="00A77E3A" w:rsidRPr="00126388" w14:paraId="08A28C3E" w14:textId="77777777" w:rsidTr="00A77E3A">
              <w:trPr>
                <w:trHeight w:val="537"/>
              </w:trPr>
              <w:tc>
                <w:tcPr>
                  <w:tcW w:w="5755" w:type="dxa"/>
                  <w:gridSpan w:val="4"/>
                  <w:shd w:val="clear" w:color="auto" w:fill="E7E6E6" w:themeFill="background2"/>
                  <w:vAlign w:val="bottom"/>
                </w:tcPr>
                <w:p w14:paraId="244F1342" w14:textId="77777777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Initial weight (g): ________   Dispose at 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63D50CA9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5EEAE204" w14:textId="77777777" w:rsidR="00A77E3A" w:rsidRPr="006223FD" w:rsidRDefault="00A77E3A" w:rsidP="00A77E3A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73ED95D5" w14:textId="77777777" w:rsidR="00A77E3A" w:rsidRPr="006223FD" w:rsidRDefault="00A77E3A" w:rsidP="00A77E3A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39F9034C" w14:textId="77777777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21004D42" w14:textId="77777777" w:rsidR="00A77E3A" w:rsidRPr="00126388" w:rsidRDefault="00A77E3A" w:rsidP="00A77E3A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23D1028F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7F53A66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722C229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05728886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5EC291D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0C0C8399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45BF95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778A2A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A2DADA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56AF9EA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26996A74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57213489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FE94F3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AF9525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9D9919A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24B6B8D6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695A84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6647D5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0F42EB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62B06C9B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3AF726AD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10DDBE3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5D6061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2DA6E6E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6F55BC6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4FAC462C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3693912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634DBB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545E98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61BF80B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528DF624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1F0CF076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E71969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3B60FFBC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33FB2E1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7FFF8891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2B289BA5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FE7D73E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0A2F90BF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DD0AA47" w14:textId="77777777" w:rsidR="00A77E3A" w:rsidRDefault="00A77E3A" w:rsidP="00A77E3A">
                  <w:pPr>
                    <w:ind w:right="154"/>
                  </w:pPr>
                </w:p>
              </w:tc>
            </w:tr>
          </w:tbl>
          <w:p w14:paraId="16A6DECE" w14:textId="77777777" w:rsidR="00A77E3A" w:rsidRDefault="00A77E3A" w:rsidP="00A77E3A">
            <w:pPr>
              <w:ind w:left="154" w:right="154"/>
            </w:pPr>
          </w:p>
        </w:tc>
        <w:tc>
          <w:tcPr>
            <w:tcW w:w="270" w:type="dxa"/>
          </w:tcPr>
          <w:p w14:paraId="1ABE3252" w14:textId="77777777" w:rsidR="00A77E3A" w:rsidRDefault="00A77E3A" w:rsidP="00A77E3A">
            <w:pPr>
              <w:ind w:left="154" w:right="154"/>
            </w:pPr>
          </w:p>
        </w:tc>
        <w:tc>
          <w:tcPr>
            <w:tcW w:w="5760" w:type="dxa"/>
          </w:tcPr>
          <w:tbl>
            <w:tblPr>
              <w:tblStyle w:val="TableGrid"/>
              <w:tblpPr w:vertAnchor="text" w:horzAnchor="margin" w:tblpY="90"/>
              <w:tblOverlap w:val="never"/>
              <w:tblW w:w="5580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620"/>
              <w:gridCol w:w="1260"/>
              <w:gridCol w:w="1625"/>
            </w:tblGrid>
            <w:tr w:rsidR="00A77E3A" w:rsidRPr="00126388" w14:paraId="16E8E5FF" w14:textId="77777777" w:rsidTr="00412D87">
              <w:trPr>
                <w:trHeight w:val="537"/>
              </w:trPr>
              <w:tc>
                <w:tcPr>
                  <w:tcW w:w="5580" w:type="dxa"/>
                  <w:gridSpan w:val="4"/>
                  <w:shd w:val="clear" w:color="auto" w:fill="E7E6E6" w:themeFill="background2"/>
                  <w:vAlign w:val="bottom"/>
                </w:tcPr>
                <w:p w14:paraId="5B4F93E0" w14:textId="228E4A63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Initial weight (g): ________ Dispose at 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6D338FFC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7FCC3782" w14:textId="77777777" w:rsidR="00A77E3A" w:rsidRPr="006223FD" w:rsidRDefault="00A77E3A" w:rsidP="00A77E3A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0" w:type="dxa"/>
                  <w:vAlign w:val="center"/>
                </w:tcPr>
                <w:p w14:paraId="587A6831" w14:textId="77777777" w:rsidR="00A77E3A" w:rsidRPr="006223FD" w:rsidRDefault="00A77E3A" w:rsidP="00A77E3A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613D07E2" w14:textId="77777777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5" w:type="dxa"/>
                  <w:vAlign w:val="center"/>
                </w:tcPr>
                <w:p w14:paraId="7D645F1C" w14:textId="77777777" w:rsidR="00A77E3A" w:rsidRPr="00126388" w:rsidRDefault="00A77E3A" w:rsidP="00A77E3A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7E9954C1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E279E8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00FA3F3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AB37BB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529E7AA7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578175CA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5B55621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5A07DBE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38FD988C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73D20FEB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3124D572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1C90ABB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5174897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5C3D3B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149EC3B1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359611DD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D1D425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1685F75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2A934F2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70508021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6F0464A4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59382E0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5B4B1EE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3203D5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56DE9ACF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53A5AF9E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1695CB16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0B9CC6D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EDB04D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1355CAA8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74EE2C11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164F334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76E7CA2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C100A97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6E73229C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3B07A571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701D7AF7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36033A0F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3EE67912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5" w:type="dxa"/>
                </w:tcPr>
                <w:p w14:paraId="2ABF7FBB" w14:textId="77777777" w:rsidR="00A77E3A" w:rsidRDefault="00A77E3A" w:rsidP="00A77E3A">
                  <w:pPr>
                    <w:ind w:right="154"/>
                  </w:pPr>
                </w:p>
              </w:tc>
            </w:tr>
          </w:tbl>
          <w:p w14:paraId="0D9D3115" w14:textId="77777777" w:rsidR="00A77E3A" w:rsidRDefault="00A77E3A" w:rsidP="00A77E3A">
            <w:pPr>
              <w:ind w:left="154" w:right="154"/>
            </w:pPr>
          </w:p>
        </w:tc>
      </w:tr>
      <w:tr w:rsidR="00A77E3A" w14:paraId="613B7BB3" w14:textId="77777777">
        <w:trPr>
          <w:cantSplit/>
          <w:trHeight w:hRule="exact" w:val="4799"/>
        </w:trPr>
        <w:tc>
          <w:tcPr>
            <w:tcW w:w="5760" w:type="dxa"/>
          </w:tcPr>
          <w:tbl>
            <w:tblPr>
              <w:tblStyle w:val="TableGrid"/>
              <w:tblpPr w:vertAnchor="text" w:horzAnchor="margin" w:tblpY="106"/>
              <w:tblOverlap w:val="never"/>
              <w:tblW w:w="5755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710"/>
              <w:gridCol w:w="1260"/>
              <w:gridCol w:w="1710"/>
            </w:tblGrid>
            <w:tr w:rsidR="00A77E3A" w:rsidRPr="00126388" w14:paraId="768873C5" w14:textId="77777777" w:rsidTr="00A77E3A">
              <w:trPr>
                <w:trHeight w:val="537"/>
              </w:trPr>
              <w:tc>
                <w:tcPr>
                  <w:tcW w:w="5755" w:type="dxa"/>
                  <w:gridSpan w:val="4"/>
                  <w:shd w:val="clear" w:color="auto" w:fill="E7E6E6" w:themeFill="background2"/>
                  <w:vAlign w:val="bottom"/>
                </w:tcPr>
                <w:p w14:paraId="2F62A609" w14:textId="6FCB3A41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Initial weight (g): ________   Dispose at 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12B503C3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6BCE37DD" w14:textId="77777777" w:rsidR="00A77E3A" w:rsidRPr="006223FD" w:rsidRDefault="00A77E3A" w:rsidP="00A77E3A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6141F752" w14:textId="77777777" w:rsidR="00A77E3A" w:rsidRPr="006223FD" w:rsidRDefault="00A77E3A" w:rsidP="00A77E3A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07651AC0" w14:textId="77777777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710" w:type="dxa"/>
                  <w:vAlign w:val="center"/>
                </w:tcPr>
                <w:p w14:paraId="4CBFF078" w14:textId="77777777" w:rsidR="00A77E3A" w:rsidRPr="00126388" w:rsidRDefault="00A77E3A" w:rsidP="00A77E3A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55AB496E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455E120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4E572C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31CAFBE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32F7F26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62A2F826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72CD6F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E4022B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FC0AF4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E108351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1F267128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116AA3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D8DB73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AB1E7B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61433BF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4511ED68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0CFCD8C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5F0D284F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DF04DF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6EC42EB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62620E4B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5BCD81A7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5F3C4EC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856453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0A96316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2326189C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66CB5099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20DFF95E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FCCCD2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EE6BC90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0B8E2FE7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078AD7C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74842B6E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5E777C5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4BEAA9EA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228BCFDF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68D0599A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1C0A5AF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0FFFC6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710" w:type="dxa"/>
                </w:tcPr>
                <w:p w14:paraId="0781C306" w14:textId="77777777" w:rsidR="00A77E3A" w:rsidRDefault="00A77E3A" w:rsidP="00A77E3A">
                  <w:pPr>
                    <w:ind w:right="154"/>
                  </w:pPr>
                </w:p>
              </w:tc>
            </w:tr>
          </w:tbl>
          <w:p w14:paraId="19F9C4F2" w14:textId="77777777" w:rsidR="00A77E3A" w:rsidRDefault="00A77E3A" w:rsidP="00A77E3A">
            <w:pPr>
              <w:ind w:left="154" w:right="154"/>
            </w:pPr>
          </w:p>
        </w:tc>
        <w:tc>
          <w:tcPr>
            <w:tcW w:w="270" w:type="dxa"/>
          </w:tcPr>
          <w:p w14:paraId="1E052A7E" w14:textId="77777777" w:rsidR="00A77E3A" w:rsidRDefault="00A77E3A" w:rsidP="00A77E3A">
            <w:pPr>
              <w:ind w:left="154" w:right="154"/>
            </w:pPr>
          </w:p>
        </w:tc>
        <w:tc>
          <w:tcPr>
            <w:tcW w:w="5760" w:type="dxa"/>
          </w:tcPr>
          <w:tbl>
            <w:tblPr>
              <w:tblStyle w:val="TableGrid"/>
              <w:tblpPr w:vertAnchor="text" w:horzAnchor="margin" w:tblpY="74"/>
              <w:tblOverlap w:val="never"/>
              <w:tblW w:w="5575" w:type="dxa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1620"/>
              <w:gridCol w:w="1260"/>
              <w:gridCol w:w="1620"/>
            </w:tblGrid>
            <w:tr w:rsidR="00A77E3A" w:rsidRPr="00126388" w14:paraId="1BAADD0F" w14:textId="77777777" w:rsidTr="00A77E3A">
              <w:trPr>
                <w:trHeight w:val="537"/>
              </w:trPr>
              <w:tc>
                <w:tcPr>
                  <w:tcW w:w="5575" w:type="dxa"/>
                  <w:gridSpan w:val="4"/>
                  <w:shd w:val="clear" w:color="auto" w:fill="E7E6E6" w:themeFill="background2"/>
                  <w:vAlign w:val="bottom"/>
                </w:tcPr>
                <w:p w14:paraId="68B24FC3" w14:textId="61DA7D7E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Initial weight (g): ________ Dispose at (g): </w:t>
                  </w:r>
                  <w:r w:rsidRPr="00A94432">
                    <w:rPr>
                      <w:b/>
                      <w:bCs/>
                      <w:highlight w:val="yellow"/>
                    </w:rPr>
                    <w:t>________</w:t>
                  </w:r>
                </w:p>
              </w:tc>
            </w:tr>
            <w:tr w:rsidR="00A77E3A" w:rsidRPr="00126388" w14:paraId="020DD6B1" w14:textId="77777777" w:rsidTr="00A77E3A">
              <w:trPr>
                <w:trHeight w:val="436"/>
              </w:trPr>
              <w:tc>
                <w:tcPr>
                  <w:tcW w:w="1075" w:type="dxa"/>
                  <w:vAlign w:val="center"/>
                </w:tcPr>
                <w:p w14:paraId="04EF4D89" w14:textId="77777777" w:rsidR="00A77E3A" w:rsidRPr="006223FD" w:rsidRDefault="00A77E3A" w:rsidP="00A77E3A">
                  <w:pPr>
                    <w:ind w:right="154"/>
                    <w:jc w:val="center"/>
                    <w:rPr>
                      <w:b/>
                      <w:bCs/>
                      <w:sz w:val="21"/>
                      <w:szCs w:val="21"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0" w:type="dxa"/>
                  <w:vAlign w:val="center"/>
                </w:tcPr>
                <w:p w14:paraId="6B7E4660" w14:textId="77777777" w:rsidR="00A77E3A" w:rsidRPr="006223FD" w:rsidRDefault="00A77E3A" w:rsidP="00A77E3A">
                  <w:pPr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  <w:vAlign w:val="center"/>
                </w:tcPr>
                <w:p w14:paraId="5D0F2EE1" w14:textId="77777777" w:rsidR="00A77E3A" w:rsidRPr="00126388" w:rsidRDefault="00A77E3A" w:rsidP="00A77E3A">
                  <w:pPr>
                    <w:ind w:right="154"/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21"/>
                      <w:szCs w:val="21"/>
                    </w:rPr>
                    <w:t>Date</w:t>
                  </w:r>
                </w:p>
              </w:tc>
              <w:tc>
                <w:tcPr>
                  <w:tcW w:w="1620" w:type="dxa"/>
                  <w:vAlign w:val="center"/>
                </w:tcPr>
                <w:p w14:paraId="2A8649E7" w14:textId="77777777" w:rsidR="00A77E3A" w:rsidRPr="00126388" w:rsidRDefault="00A77E3A" w:rsidP="00A77E3A">
                  <w:pPr>
                    <w:jc w:val="center"/>
                    <w:rPr>
                      <w:b/>
                      <w:bCs/>
                    </w:rPr>
                  </w:pPr>
                  <w:r w:rsidRPr="006223FD">
                    <w:rPr>
                      <w:b/>
                      <w:bCs/>
                      <w:sz w:val="15"/>
                      <w:szCs w:val="15"/>
                    </w:rPr>
                    <w:t>Starting weight (g)</w:t>
                  </w:r>
                </w:p>
              </w:tc>
            </w:tr>
            <w:tr w:rsidR="00A77E3A" w14:paraId="2D0B30F6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67F1F7C6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8BB5EF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7F202C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1A61A599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1780E9F4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1622602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D58EFFF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43A3646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6E4F2E10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52A59C6B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479BF10F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47BA7D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73AB6EA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12C1DF4E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7D57E00C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366E929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AFB271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19567FB4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266DCA79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526121D8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2F3B2C57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0C20C260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6DF0A9CD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4AF1A27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2912FFCE" w14:textId="77777777" w:rsidTr="00A77E3A">
              <w:trPr>
                <w:trHeight w:val="412"/>
              </w:trPr>
              <w:tc>
                <w:tcPr>
                  <w:tcW w:w="1075" w:type="dxa"/>
                </w:tcPr>
                <w:p w14:paraId="735C3E72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34D49998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71B36E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4A154036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35ADD87A" w14:textId="77777777" w:rsidTr="00A77E3A">
              <w:trPr>
                <w:trHeight w:val="436"/>
              </w:trPr>
              <w:tc>
                <w:tcPr>
                  <w:tcW w:w="1075" w:type="dxa"/>
                </w:tcPr>
                <w:p w14:paraId="58EC568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7DBF7671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026F8FFE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0CF3B57B" w14:textId="77777777" w:rsidR="00A77E3A" w:rsidRDefault="00A77E3A" w:rsidP="00A77E3A">
                  <w:pPr>
                    <w:ind w:right="154"/>
                  </w:pPr>
                </w:p>
              </w:tc>
            </w:tr>
            <w:tr w:rsidR="00A77E3A" w14:paraId="159F5E38" w14:textId="77777777" w:rsidTr="00A77E3A">
              <w:trPr>
                <w:trHeight w:val="449"/>
              </w:trPr>
              <w:tc>
                <w:tcPr>
                  <w:tcW w:w="1075" w:type="dxa"/>
                </w:tcPr>
                <w:p w14:paraId="69569643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39CF6F4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260" w:type="dxa"/>
                  <w:tcBorders>
                    <w:left w:val="single" w:sz="24" w:space="0" w:color="auto"/>
                  </w:tcBorders>
                </w:tcPr>
                <w:p w14:paraId="5D98FBDB" w14:textId="77777777" w:rsidR="00A77E3A" w:rsidRDefault="00A77E3A" w:rsidP="00A77E3A">
                  <w:pPr>
                    <w:ind w:right="154"/>
                  </w:pPr>
                </w:p>
              </w:tc>
              <w:tc>
                <w:tcPr>
                  <w:tcW w:w="1620" w:type="dxa"/>
                </w:tcPr>
                <w:p w14:paraId="5102E9FB" w14:textId="77777777" w:rsidR="00A77E3A" w:rsidRDefault="00A77E3A" w:rsidP="00A77E3A">
                  <w:pPr>
                    <w:ind w:right="154"/>
                  </w:pPr>
                </w:p>
              </w:tc>
            </w:tr>
          </w:tbl>
          <w:p w14:paraId="473BEE8D" w14:textId="77777777" w:rsidR="00A77E3A" w:rsidRDefault="00A77E3A" w:rsidP="00A77E3A">
            <w:pPr>
              <w:ind w:left="154" w:right="154"/>
            </w:pPr>
          </w:p>
        </w:tc>
      </w:tr>
    </w:tbl>
    <w:p w14:paraId="4205721F" w14:textId="77777777" w:rsidR="008D7B33" w:rsidRPr="008D7B33" w:rsidRDefault="008D7B33" w:rsidP="008D7B33">
      <w:pPr>
        <w:ind w:left="154" w:right="154"/>
        <w:rPr>
          <w:vanish/>
        </w:rPr>
      </w:pPr>
    </w:p>
    <w:sectPr w:rsidR="008D7B33" w:rsidRPr="008D7B33" w:rsidSect="001D0BB3">
      <w:type w:val="continuous"/>
      <w:pgSz w:w="12240" w:h="15840"/>
      <w:pgMar w:top="720" w:right="224" w:bottom="0" w:left="2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33"/>
    <w:rsid w:val="001D0BB3"/>
    <w:rsid w:val="005A3640"/>
    <w:rsid w:val="006E5691"/>
    <w:rsid w:val="008376D7"/>
    <w:rsid w:val="008D7B33"/>
    <w:rsid w:val="00940954"/>
    <w:rsid w:val="00A77E3A"/>
    <w:rsid w:val="00A81589"/>
    <w:rsid w:val="00A94432"/>
    <w:rsid w:val="00E2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08328"/>
  <w14:defaultImageDpi w14:val="32767"/>
  <w15:chartTrackingRefBased/>
  <w15:docId w15:val="{13595987-722B-B040-9F84-59CBAE15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D7B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7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C BRINKMAN</dc:creator>
  <cp:keywords/>
  <dc:description/>
  <cp:lastModifiedBy>LUKE C BRINKMAN</cp:lastModifiedBy>
  <cp:revision>3</cp:revision>
  <dcterms:created xsi:type="dcterms:W3CDTF">2023-11-27T17:43:00Z</dcterms:created>
  <dcterms:modified xsi:type="dcterms:W3CDTF">2025-05-19T19:11:00Z</dcterms:modified>
</cp:coreProperties>
</file>